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32D" w:rsidRDefault="00F2605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8619A" wp14:editId="57952D7B">
                <wp:simplePos x="0" y="0"/>
                <wp:positionH relativeFrom="margin">
                  <wp:posOffset>313690</wp:posOffset>
                </wp:positionH>
                <wp:positionV relativeFrom="paragraph">
                  <wp:posOffset>-163262</wp:posOffset>
                </wp:positionV>
                <wp:extent cx="5105400" cy="48641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486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432D" w:rsidRPr="00F26053" w:rsidRDefault="0099437A" w:rsidP="002E432D">
                            <w:pPr>
                              <w:jc w:val="center"/>
                              <w:rPr>
                                <w:rFonts w:ascii="Open Sans" w:hAnsi="Open Sans"/>
                                <w:b/>
                                <w:color w:val="2E74B5" w:themeColor="accent1" w:themeShade="BF"/>
                                <w:sz w:val="48"/>
                              </w:rPr>
                            </w:pPr>
                            <w:r w:rsidRPr="00F26053">
                              <w:rPr>
                                <w:rFonts w:ascii="Open Sans" w:hAnsi="Open Sans"/>
                                <w:b/>
                                <w:color w:val="2E74B5" w:themeColor="accent1" w:themeShade="BF"/>
                                <w:sz w:val="48"/>
                              </w:rPr>
                              <w:t>PROJ</w:t>
                            </w:r>
                            <w:r w:rsidR="002E432D" w:rsidRPr="00F26053">
                              <w:rPr>
                                <w:rFonts w:ascii="Open Sans" w:hAnsi="Open Sans"/>
                                <w:b/>
                                <w:color w:val="2E74B5" w:themeColor="accent1" w:themeShade="BF"/>
                                <w:sz w:val="48"/>
                              </w:rPr>
                              <w:t>ECT SCOPE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861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.7pt;margin-top:-12.85pt;width:402pt;height:38.3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" filled="f" stroked="f" strokeweight=".5pt">
                <v:textbox>
                  <w:txbxContent>
                    <w:p w:rsidR="002E432D" w:rsidRPr="00F26053" w:rsidRDefault="0099437A" w:rsidP="002E432D">
                      <w:pPr>
                        <w:jc w:val="center"/>
                        <w:rPr>
                          <w:rFonts w:ascii="Open Sans" w:hAnsi="Open Sans"/>
                          <w:b/>
                          <w:color w:val="2E74B5" w:themeColor="accent1" w:themeShade="BF"/>
                          <w:sz w:val="48"/>
                        </w:rPr>
                      </w:pPr>
                      <w:r w:rsidRPr="00F26053">
                        <w:rPr>
                          <w:rFonts w:ascii="Open Sans" w:hAnsi="Open Sans"/>
                          <w:b/>
                          <w:color w:val="2E74B5" w:themeColor="accent1" w:themeShade="BF"/>
                          <w:sz w:val="48"/>
                        </w:rPr>
                        <w:t>PROJ</w:t>
                      </w:r>
                      <w:r w:rsidR="002E432D" w:rsidRPr="00F26053">
                        <w:rPr>
                          <w:rFonts w:ascii="Open Sans" w:hAnsi="Open Sans"/>
                          <w:b/>
                          <w:color w:val="2E74B5" w:themeColor="accent1" w:themeShade="BF"/>
                          <w:sz w:val="48"/>
                        </w:rPr>
                        <w:t>ECT SCOPE FORM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F1A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6C92D3B" wp14:editId="3ED8F465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543800" cy="1068705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0687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42DB38" id="Rectangle 1" o:spid="_x0000_s1026" style="position:absolute;margin-left:-1in;margin-top:-1in;width:594pt;height:841.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" fillcolor="white [3212]" stroked="f" strokeweight="1pt"/>
            </w:pict>
          </mc:Fallback>
        </mc:AlternateContent>
      </w:r>
    </w:p>
    <w:p w:rsidR="00572168" w:rsidRDefault="00352D6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4DBE75" wp14:editId="27905DEE">
                <wp:simplePos x="0" y="0"/>
                <wp:positionH relativeFrom="margin">
                  <wp:align>center</wp:align>
                </wp:positionH>
                <wp:positionV relativeFrom="paragraph">
                  <wp:posOffset>444500</wp:posOffset>
                </wp:positionV>
                <wp:extent cx="3397250" cy="51625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0" cy="5162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354F" w:rsidRPr="009551BC" w:rsidRDefault="0078354F" w:rsidP="0078354F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44"/>
                              </w:rPr>
                            </w:pPr>
                            <w:r w:rsidRPr="009551BC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44"/>
                              </w:rPr>
                              <w:t>IT Project Scope Form</w:t>
                            </w:r>
                          </w:p>
                          <w:p w:rsidR="0078354F" w:rsidRDefault="007835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4DBE75" id="Text Box 11" o:spid="_x0000_s1027" type="#_x0000_t202" style="position:absolute;margin-left:0;margin-top:35pt;width:267.5pt;height:40.65pt;z-index:2516715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" fillcolor="#2e74b5 [2404]" stroked="f" strokeweight=".5pt">
                <v:textbox>
                  <w:txbxContent>
                    <w:p w:rsidR="0078354F" w:rsidRPr="009551BC" w:rsidRDefault="0078354F" w:rsidP="0078354F">
                      <w:pPr>
                        <w:jc w:val="center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44"/>
                        </w:rPr>
                      </w:pPr>
                      <w:r w:rsidRPr="009551BC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44"/>
                        </w:rPr>
                        <w:t>IT Project Scope Form</w:t>
                      </w:r>
                    </w:p>
                    <w:p w:rsidR="0078354F" w:rsidRDefault="0078354F"/>
                  </w:txbxContent>
                </v:textbox>
                <w10:wrap anchorx="margin"/>
              </v:shape>
            </w:pict>
          </mc:Fallback>
        </mc:AlternateContent>
      </w:r>
      <w:r w:rsidR="00DC33E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EE04B6" wp14:editId="41378C17">
                <wp:simplePos x="0" y="0"/>
                <wp:positionH relativeFrom="column">
                  <wp:posOffset>-504825</wp:posOffset>
                </wp:positionH>
                <wp:positionV relativeFrom="paragraph">
                  <wp:posOffset>6660779</wp:posOffset>
                </wp:positionV>
                <wp:extent cx="6762115" cy="2185035"/>
                <wp:effectExtent l="0" t="0" r="19685" b="247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115" cy="21850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66C" w:rsidRPr="001B1C2F" w:rsidRDefault="0096666C" w:rsidP="00B64AB1"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Cs w:val="28"/>
                              </w:rPr>
                            </w:pPr>
                            <w:r w:rsidRPr="001B1C2F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Cs w:val="28"/>
                              </w:rPr>
                              <w:t xml:space="preserve">Purpose of Project: </w:t>
                            </w:r>
                          </w:p>
                          <w:p w:rsidR="0096666C" w:rsidRPr="00B64AB1" w:rsidRDefault="0096666C" w:rsidP="00B64AB1"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>As appropriate, include information from the IT Project Initiation form.</w:t>
                            </w:r>
                          </w:p>
                          <w:p w:rsidR="00B64AB1" w:rsidRDefault="0096666C" w:rsidP="0049624F"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 xml:space="preserve">Examples of who could be included in the Team member’s auction are: </w:t>
                            </w:r>
                          </w:p>
                          <w:p w:rsidR="0049624F" w:rsidRPr="00B64AB1" w:rsidRDefault="0049624F" w:rsidP="0049624F"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</w:p>
                          <w:p w:rsidR="0096666C" w:rsidRPr="00B64AB1" w:rsidRDefault="0096666C" w:rsidP="00B64A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630" w:hanging="270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 xml:space="preserve">Note: as appropriate, include both intimal (IT) and external team members. </w:t>
                            </w:r>
                          </w:p>
                          <w:p w:rsidR="0096666C" w:rsidRPr="00B64AB1" w:rsidRDefault="0096666C" w:rsidP="00B64A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630" w:hanging="270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>Can be any combination of individuals, groups, teams, or organization.</w:t>
                            </w:r>
                          </w:p>
                          <w:p w:rsidR="0096666C" w:rsidRPr="00B64AB1" w:rsidRDefault="0096666C" w:rsidP="00B64A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630" w:hanging="270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 xml:space="preserve">Include the core team member’s direly responsible for project deliverables. </w:t>
                            </w:r>
                          </w:p>
                          <w:p w:rsidR="0096666C" w:rsidRPr="00B64AB1" w:rsidRDefault="0096666C" w:rsidP="00B64A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630" w:hanging="270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>Optionally include supporting team members who contribute to project deliver.</w:t>
                            </w:r>
                          </w:p>
                          <w:p w:rsidR="0096666C" w:rsidRPr="00B64AB1" w:rsidRDefault="0096666C" w:rsidP="00B64A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630" w:hanging="270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 xml:space="preserve">Include the core team member’s direly responsible for project deliverables. </w:t>
                            </w:r>
                          </w:p>
                          <w:p w:rsidR="0096666C" w:rsidRPr="00B64AB1" w:rsidRDefault="0096666C" w:rsidP="00B64A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630" w:hanging="270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>Optionally include supporting team members who contribute to project deliver.</w:t>
                            </w:r>
                          </w:p>
                          <w:p w:rsidR="0096666C" w:rsidRPr="001A5B59" w:rsidRDefault="0096666C" w:rsidP="0096666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:rsidR="0096666C" w:rsidRPr="001A5B59" w:rsidRDefault="0096666C" w:rsidP="00DC33E9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Cs w:val="16"/>
                              </w:rPr>
                            </w:pPr>
                          </w:p>
                          <w:p w:rsidR="0096666C" w:rsidRPr="001A5B59" w:rsidRDefault="0096666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E04B6" id="Text Box 9" o:spid="_x0000_s1028" type="#_x0000_t202" style="position:absolute;margin-left:-39.75pt;margin-top:524.45pt;width:532.45pt;height:17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" filled="f" strokecolor="#404040 [2429]" strokeweight=".5pt">
                <v:textbox>
                  <w:txbxContent>
                    <w:p w:rsidR="0096666C" w:rsidRPr="001B1C2F" w:rsidRDefault="0096666C" w:rsidP="00B64AB1">
                      <w:pPr>
                        <w:spacing w:after="0" w:line="276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Cs w:val="28"/>
                        </w:rPr>
                      </w:pPr>
                      <w:r w:rsidRPr="001B1C2F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Cs w:val="28"/>
                        </w:rPr>
                        <w:t xml:space="preserve">Purpose of Project: </w:t>
                      </w:r>
                    </w:p>
                    <w:p w:rsidR="0096666C" w:rsidRPr="00B64AB1" w:rsidRDefault="0096666C" w:rsidP="00B64AB1">
                      <w:pPr>
                        <w:spacing w:after="0" w:line="276" w:lineRule="auto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>As appropriate, include information from the IT Project Initiation form.</w:t>
                      </w:r>
                    </w:p>
                    <w:p w:rsidR="00B64AB1" w:rsidRDefault="0096666C" w:rsidP="0049624F">
                      <w:pPr>
                        <w:spacing w:after="0" w:line="276" w:lineRule="auto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 xml:space="preserve">Examples of who could be included in the Team member’s auction are: </w:t>
                      </w:r>
                    </w:p>
                    <w:p w:rsidR="0049624F" w:rsidRPr="00B64AB1" w:rsidRDefault="0049624F" w:rsidP="0049624F">
                      <w:pPr>
                        <w:spacing w:after="0" w:line="276" w:lineRule="auto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</w:p>
                    <w:p w:rsidR="0096666C" w:rsidRPr="00B64AB1" w:rsidRDefault="0096666C" w:rsidP="00B64A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630" w:hanging="270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 xml:space="preserve">Note: as appropriate, include both intimal (IT) and </w:t>
                      </w:r>
                      <w:bookmarkStart w:id="1" w:name="_GoBack"/>
                      <w:bookmarkEnd w:id="1"/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 xml:space="preserve">external team members. </w:t>
                      </w:r>
                    </w:p>
                    <w:p w:rsidR="0096666C" w:rsidRPr="00B64AB1" w:rsidRDefault="0096666C" w:rsidP="00B64A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630" w:hanging="270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>Can be any combination of individuals, groups, teams, or organization.</w:t>
                      </w:r>
                    </w:p>
                    <w:p w:rsidR="0096666C" w:rsidRPr="00B64AB1" w:rsidRDefault="0096666C" w:rsidP="00B64A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630" w:hanging="270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 xml:space="preserve">Include the core team member’s direly responsible for project deliverables. </w:t>
                      </w:r>
                    </w:p>
                    <w:p w:rsidR="0096666C" w:rsidRPr="00B64AB1" w:rsidRDefault="0096666C" w:rsidP="00B64A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630" w:hanging="270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>Optionally include supporting team members who contribute to project deliver.</w:t>
                      </w:r>
                    </w:p>
                    <w:p w:rsidR="0096666C" w:rsidRPr="00B64AB1" w:rsidRDefault="0096666C" w:rsidP="00B64A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630" w:hanging="270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 xml:space="preserve">Include the core team member’s direly responsible for project deliverables. </w:t>
                      </w:r>
                    </w:p>
                    <w:p w:rsidR="0096666C" w:rsidRPr="00B64AB1" w:rsidRDefault="0096666C" w:rsidP="00B64A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630" w:hanging="270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>Optionally include supporting team members who contribute to project deliver.</w:t>
                      </w:r>
                    </w:p>
                    <w:p w:rsidR="0096666C" w:rsidRPr="001A5B59" w:rsidRDefault="0096666C" w:rsidP="0096666C">
                      <w:pP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:rsidR="0096666C" w:rsidRPr="001A5B59" w:rsidRDefault="0096666C" w:rsidP="00DC33E9">
                      <w:pPr>
                        <w:pStyle w:val="ListParagraph"/>
                        <w:rPr>
                          <w:rFonts w:ascii="Times New Roman" w:hAnsi="Times New Roman" w:cs="Times New Roman"/>
                          <w:color w:val="595959" w:themeColor="text1" w:themeTint="A6"/>
                          <w:szCs w:val="16"/>
                        </w:rPr>
                      </w:pPr>
                    </w:p>
                    <w:p w:rsidR="0096666C" w:rsidRPr="001A5B59" w:rsidRDefault="0096666C">
                      <w:pP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33E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061D42" wp14:editId="049D2AB9">
                <wp:simplePos x="0" y="0"/>
                <wp:positionH relativeFrom="margin">
                  <wp:posOffset>-508635</wp:posOffset>
                </wp:positionH>
                <wp:positionV relativeFrom="paragraph">
                  <wp:posOffset>4609729</wp:posOffset>
                </wp:positionV>
                <wp:extent cx="6761480" cy="1682115"/>
                <wp:effectExtent l="0" t="0" r="20320" b="1333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1480" cy="16821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54E6" w:rsidRPr="001B1C2F" w:rsidRDefault="00A954E6" w:rsidP="00B64AB1"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Cs w:val="28"/>
                              </w:rPr>
                            </w:pPr>
                            <w:r w:rsidRPr="001B1C2F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Cs w:val="28"/>
                              </w:rPr>
                              <w:t xml:space="preserve">Team Members: </w:t>
                            </w:r>
                          </w:p>
                          <w:p w:rsidR="00A954E6" w:rsidRPr="00B64AB1" w:rsidRDefault="00A954E6" w:rsidP="00B64AB1"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>As appropriate, include information from the IT Project Initiation form.</w:t>
                            </w:r>
                          </w:p>
                          <w:p w:rsidR="00A954E6" w:rsidRDefault="00A954E6" w:rsidP="00B64AB1"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 xml:space="preserve">Examples of who could be included in the Team member’s auction are: </w:t>
                            </w:r>
                          </w:p>
                          <w:p w:rsidR="00B64AB1" w:rsidRPr="00B64AB1" w:rsidRDefault="00B64AB1" w:rsidP="00B64AB1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</w:p>
                          <w:p w:rsidR="00A954E6" w:rsidRPr="00B64AB1" w:rsidRDefault="00CC4878" w:rsidP="00B64A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630" w:hanging="270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 xml:space="preserve">Note: as appropriate, include both intimal (IT) and external team members. </w:t>
                            </w:r>
                          </w:p>
                          <w:p w:rsidR="00CC4878" w:rsidRPr="00B64AB1" w:rsidRDefault="00CC4878" w:rsidP="00B64A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630" w:hanging="270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 xml:space="preserve">Can be any </w:t>
                            </w:r>
                            <w:r w:rsidR="0096666C"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>combination of individuals, groups, teams, or organization.</w:t>
                            </w:r>
                          </w:p>
                          <w:p w:rsidR="0096666C" w:rsidRPr="00B64AB1" w:rsidRDefault="0096666C" w:rsidP="00B64A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630" w:hanging="270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 xml:space="preserve">Include the core team member’s direly responsible for project deliverables. </w:t>
                            </w:r>
                          </w:p>
                          <w:p w:rsidR="0096666C" w:rsidRPr="00B64AB1" w:rsidRDefault="0096666C" w:rsidP="00B64AB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630" w:hanging="270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</w:pPr>
                            <w:r w:rsidRPr="00B64AB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6"/>
                                <w:szCs w:val="18"/>
                              </w:rPr>
                              <w:t>Optionally include supporting team members who contribute to project deliver.</w:t>
                            </w:r>
                          </w:p>
                          <w:p w:rsidR="00A954E6" w:rsidRPr="001A5B59" w:rsidRDefault="00A954E6">
                            <w:pP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  <w:p w:rsidR="00A954E6" w:rsidRPr="001A5B59" w:rsidRDefault="00A954E6">
                            <w:pPr>
                              <w:rPr>
                                <w:rFonts w:ascii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61D42" id="Text Box 8" o:spid="_x0000_s1029" type="#_x0000_t202" style="position:absolute;margin-left:-40.05pt;margin-top:362.95pt;width:532.4pt;height:132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" filled="f" strokecolor="#404040 [2429]" strokeweight=".5pt">
                <v:textbox>
                  <w:txbxContent>
                    <w:p w:rsidR="00A954E6" w:rsidRPr="001B1C2F" w:rsidRDefault="00A954E6" w:rsidP="00B64AB1">
                      <w:pPr>
                        <w:spacing w:after="0" w:line="276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Cs w:val="28"/>
                        </w:rPr>
                      </w:pPr>
                      <w:r w:rsidRPr="001B1C2F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Cs w:val="28"/>
                        </w:rPr>
                        <w:t xml:space="preserve">Team Members: </w:t>
                      </w:r>
                    </w:p>
                    <w:p w:rsidR="00A954E6" w:rsidRPr="00B64AB1" w:rsidRDefault="00A954E6" w:rsidP="00B64AB1">
                      <w:pPr>
                        <w:spacing w:after="0" w:line="276" w:lineRule="auto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>As appropriate, include information from the IT Project Initiation form.</w:t>
                      </w:r>
                    </w:p>
                    <w:p w:rsidR="00A954E6" w:rsidRDefault="00A954E6" w:rsidP="00B64AB1">
                      <w:pPr>
                        <w:spacing w:after="0" w:line="276" w:lineRule="auto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 xml:space="preserve">Examples of who could be included in the Team member’s auction are: </w:t>
                      </w:r>
                    </w:p>
                    <w:p w:rsidR="00B64AB1" w:rsidRPr="00B64AB1" w:rsidRDefault="00B64AB1" w:rsidP="00B64AB1">
                      <w:pPr>
                        <w:spacing w:after="0" w:line="240" w:lineRule="auto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</w:p>
                    <w:p w:rsidR="00A954E6" w:rsidRPr="00B64AB1" w:rsidRDefault="00CC4878" w:rsidP="00B64A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630" w:hanging="270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 xml:space="preserve">Note: as appropriate, include both intimal (IT) and external team members. </w:t>
                      </w:r>
                    </w:p>
                    <w:p w:rsidR="00CC4878" w:rsidRPr="00B64AB1" w:rsidRDefault="00CC4878" w:rsidP="00B64A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630" w:hanging="270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 xml:space="preserve">Can be any </w:t>
                      </w:r>
                      <w:r w:rsidR="0096666C"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>combination of individuals, groups, teams, or organization.</w:t>
                      </w:r>
                    </w:p>
                    <w:p w:rsidR="0096666C" w:rsidRPr="00B64AB1" w:rsidRDefault="0096666C" w:rsidP="00B64A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630" w:hanging="270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 xml:space="preserve">Include the core team member’s direly responsible for project deliverables. </w:t>
                      </w:r>
                    </w:p>
                    <w:p w:rsidR="0096666C" w:rsidRPr="00B64AB1" w:rsidRDefault="0096666C" w:rsidP="00B64AB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630" w:hanging="270"/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</w:pPr>
                      <w:r w:rsidRPr="00B64AB1">
                        <w:rPr>
                          <w:rFonts w:ascii="Open Sans" w:hAnsi="Open Sans" w:cs="Open Sans"/>
                          <w:color w:val="404040" w:themeColor="text1" w:themeTint="BF"/>
                          <w:sz w:val="16"/>
                          <w:szCs w:val="18"/>
                        </w:rPr>
                        <w:t>Optionally include supporting team members who contribute to project deliver.</w:t>
                      </w:r>
                    </w:p>
                    <w:p w:rsidR="00A954E6" w:rsidRPr="001A5B59" w:rsidRDefault="00A954E6">
                      <w:pPr>
                        <w:rPr>
                          <w:rFonts w:ascii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  <w:p w:rsidR="00A954E6" w:rsidRPr="001A5B59" w:rsidRDefault="00A954E6">
                      <w:pPr>
                        <w:rPr>
                          <w:rFonts w:ascii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C33E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A75FE4" wp14:editId="37168F3C">
                <wp:simplePos x="0" y="0"/>
                <wp:positionH relativeFrom="column">
                  <wp:posOffset>3179928</wp:posOffset>
                </wp:positionH>
                <wp:positionV relativeFrom="paragraph">
                  <wp:posOffset>2416507</wp:posOffset>
                </wp:positionV>
                <wp:extent cx="3077571" cy="1714500"/>
                <wp:effectExtent l="0" t="0" r="2794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7571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432D" w:rsidRPr="009B64DF" w:rsidRDefault="00A954E6" w:rsidP="00A954E6">
                            <w:pPr>
                              <w:spacing w:line="480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</w:pPr>
                            <w:r w:rsidRPr="009B64DF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  <w:t>Project Numbers:</w:t>
                            </w:r>
                          </w:p>
                          <w:p w:rsidR="00A954E6" w:rsidRPr="009B64DF" w:rsidRDefault="00A954E6" w:rsidP="00A954E6">
                            <w:pPr>
                              <w:spacing w:line="480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</w:pPr>
                            <w:r w:rsidRPr="009B64DF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  <w:t>Anticipated Project:</w:t>
                            </w:r>
                          </w:p>
                          <w:p w:rsidR="00A954E6" w:rsidRPr="009B64DF" w:rsidRDefault="00A954E6" w:rsidP="00A954E6">
                            <w:pPr>
                              <w:spacing w:line="480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</w:pPr>
                            <w:r w:rsidRPr="009B64DF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  <w:t>Date Prepared:</w:t>
                            </w:r>
                          </w:p>
                          <w:p w:rsidR="00A954E6" w:rsidRPr="009B64DF" w:rsidRDefault="00A954E6" w:rsidP="00A954E6">
                            <w:pPr>
                              <w:spacing w:line="480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</w:pPr>
                            <w:r w:rsidRPr="009B64DF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  <w:t>Estimated Completion: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5FE4" id="Text Box 7" o:spid="_x0000_s1030" type="#_x0000_t202" style="position:absolute;margin-left:250.4pt;margin-top:190.3pt;width:242.35pt;height:1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" filled="f" strokecolor="#404040 [2429]" strokeweight=".5pt">
                <v:textbox>
                  <w:txbxContent>
                    <w:p w:rsidR="002E432D" w:rsidRPr="009B64DF" w:rsidRDefault="00A954E6" w:rsidP="00A954E6">
                      <w:pPr>
                        <w:spacing w:line="480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</w:pPr>
                      <w:r w:rsidRPr="009B64DF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  <w:t>Project Numbers:</w:t>
                      </w:r>
                    </w:p>
                    <w:p w:rsidR="00A954E6" w:rsidRPr="009B64DF" w:rsidRDefault="00A954E6" w:rsidP="00A954E6">
                      <w:pPr>
                        <w:spacing w:line="480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</w:pPr>
                      <w:r w:rsidRPr="009B64DF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  <w:t>Anticipated Project:</w:t>
                      </w:r>
                    </w:p>
                    <w:p w:rsidR="00A954E6" w:rsidRPr="009B64DF" w:rsidRDefault="00A954E6" w:rsidP="00A954E6">
                      <w:pPr>
                        <w:spacing w:line="480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</w:pPr>
                      <w:r w:rsidRPr="009B64DF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  <w:t>Date Prepared:</w:t>
                      </w:r>
                    </w:p>
                    <w:p w:rsidR="00A954E6" w:rsidRPr="009B64DF" w:rsidRDefault="00A954E6" w:rsidP="00A954E6">
                      <w:pPr>
                        <w:spacing w:line="480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</w:pPr>
                      <w:r w:rsidRPr="009B64DF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  <w:t>Estimated Completion:</w:t>
                      </w:r>
                    </w:p>
                  </w:txbxContent>
                </v:textbox>
              </v:shape>
            </w:pict>
          </mc:Fallback>
        </mc:AlternateContent>
      </w:r>
      <w:r w:rsidR="00DC33E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81CFBA" wp14:editId="4A0B1818">
                <wp:simplePos x="0" y="0"/>
                <wp:positionH relativeFrom="column">
                  <wp:posOffset>-504967</wp:posOffset>
                </wp:positionH>
                <wp:positionV relativeFrom="paragraph">
                  <wp:posOffset>2416507</wp:posOffset>
                </wp:positionV>
                <wp:extent cx="3035243" cy="1714500"/>
                <wp:effectExtent l="0" t="0" r="1333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5243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432D" w:rsidRPr="009B64DF" w:rsidRDefault="00A954E6" w:rsidP="00A954E6">
                            <w:pPr>
                              <w:spacing w:line="480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</w:pPr>
                            <w:r w:rsidRPr="009B64DF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  <w:t xml:space="preserve">Project Title: </w:t>
                            </w:r>
                          </w:p>
                          <w:p w:rsidR="00A954E6" w:rsidRPr="009B64DF" w:rsidRDefault="00A954E6" w:rsidP="00A954E6">
                            <w:pPr>
                              <w:spacing w:line="480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</w:pPr>
                            <w:r w:rsidRPr="009B64DF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  <w:t>Project Leader/Manager:</w:t>
                            </w:r>
                          </w:p>
                          <w:p w:rsidR="00A954E6" w:rsidRPr="009B64DF" w:rsidRDefault="00A954E6" w:rsidP="00A954E6">
                            <w:pPr>
                              <w:spacing w:line="480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</w:pPr>
                            <w:r w:rsidRPr="009B64DF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  <w:t xml:space="preserve">Sponsor: </w:t>
                            </w:r>
                          </w:p>
                          <w:p w:rsidR="00A954E6" w:rsidRPr="009B64DF" w:rsidRDefault="00A954E6" w:rsidP="00A954E6">
                            <w:pPr>
                              <w:spacing w:line="480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</w:pPr>
                            <w:r w:rsidRPr="009B64DF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pacing w:val="10"/>
                                <w:sz w:val="16"/>
                                <w:szCs w:val="28"/>
                              </w:rPr>
                              <w:t xml:space="preserve">Project Risk Level: </w:t>
                            </w:r>
                          </w:p>
                          <w:p w:rsidR="00A954E6" w:rsidRPr="00A954E6" w:rsidRDefault="00A954E6" w:rsidP="00A954E6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1CFBA" id="Text Box 6" o:spid="_x0000_s1031" type="#_x0000_t202" style="position:absolute;margin-left:-39.75pt;margin-top:190.3pt;width:239pt;height:1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" filled="f" strokecolor="#404040 [2429]" strokeweight=".5pt">
                <v:textbox>
                  <w:txbxContent>
                    <w:p w:rsidR="002E432D" w:rsidRPr="009B64DF" w:rsidRDefault="00A954E6" w:rsidP="00A954E6">
                      <w:pPr>
                        <w:spacing w:line="480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</w:pPr>
                      <w:r w:rsidRPr="009B64DF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  <w:t xml:space="preserve">Project Title: </w:t>
                      </w:r>
                    </w:p>
                    <w:p w:rsidR="00A954E6" w:rsidRPr="009B64DF" w:rsidRDefault="00A954E6" w:rsidP="00A954E6">
                      <w:pPr>
                        <w:spacing w:line="480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</w:pPr>
                      <w:r w:rsidRPr="009B64DF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  <w:t>Project Leader/Manager:</w:t>
                      </w:r>
                    </w:p>
                    <w:p w:rsidR="00A954E6" w:rsidRPr="009B64DF" w:rsidRDefault="00A954E6" w:rsidP="00A954E6">
                      <w:pPr>
                        <w:spacing w:line="480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</w:pPr>
                      <w:r w:rsidRPr="009B64DF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  <w:t xml:space="preserve">Sponsor: </w:t>
                      </w:r>
                    </w:p>
                    <w:p w:rsidR="00A954E6" w:rsidRPr="009B64DF" w:rsidRDefault="00A954E6" w:rsidP="00A954E6">
                      <w:pPr>
                        <w:spacing w:line="480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</w:pPr>
                      <w:r w:rsidRPr="009B64DF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pacing w:val="10"/>
                          <w:sz w:val="16"/>
                          <w:szCs w:val="28"/>
                        </w:rPr>
                        <w:t xml:space="preserve">Project Risk Level: </w:t>
                      </w:r>
                    </w:p>
                    <w:p w:rsidR="00A954E6" w:rsidRPr="00A954E6" w:rsidRDefault="00A954E6" w:rsidP="00A954E6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5B59" w:rsidRPr="005B23D8">
        <w:rPr>
          <w:noProof/>
          <w:color w:val="404040" w:themeColor="text1" w:themeTint="BF"/>
        </w:rPr>
        <mc:AlternateContent>
          <mc:Choice Requires="wpg">
            <w:drawing>
              <wp:anchor distT="0" distB="0" distL="114300" distR="114300" simplePos="0" relativeHeight="251658239" behindDoc="0" locked="0" layoutInCell="1" allowOverlap="1" wp14:anchorId="2A6D40A9" wp14:editId="3C566E35">
                <wp:simplePos x="0" y="0"/>
                <wp:positionH relativeFrom="margin">
                  <wp:align>center</wp:align>
                </wp:positionH>
                <wp:positionV relativeFrom="paragraph">
                  <wp:posOffset>927735</wp:posOffset>
                </wp:positionV>
                <wp:extent cx="4306253" cy="1492617"/>
                <wp:effectExtent l="0" t="0" r="18415" b="1270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6253" cy="1492617"/>
                          <a:chOff x="0" y="0"/>
                          <a:chExt cx="4306253" cy="1492617"/>
                        </a:xfrm>
                      </wpg:grpSpPr>
                      <wps:wsp>
                        <wps:cNvPr id="4" name="Straight Connector 4"/>
                        <wps:cNvCnPr/>
                        <wps:spPr>
                          <a:xfrm>
                            <a:off x="2277609" y="0"/>
                            <a:ext cx="0" cy="10242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Left Bracket 5"/>
                        <wps:cNvSpPr/>
                        <wps:spPr>
                          <a:xfrm rot="5400000">
                            <a:off x="1915002" y="-898635"/>
                            <a:ext cx="476250" cy="4306253"/>
                          </a:xfrm>
                          <a:prstGeom prst="leftBracket">
                            <a:avLst>
                              <a:gd name="adj" fmla="val 0"/>
                            </a:avLst>
                          </a:prstGeom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4B3A3" id="Group 10" o:spid="_x0000_s1026" style="position:absolute;margin-left:0;margin-top:73.05pt;width:339.1pt;height:117.55pt;z-index:251658239;mso-position-horizontal:center;mso-position-horizontal-relative:margin" coordsize="43062,14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">
                <v:line id="Straight Connector 4" o:spid="_x0000_s1027" style="position:absolute;visibility:visible;mso-wrap-style:square" from="22776,0" to="22776,10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p778QAAADaAAAADwAAAGRycy9kb3ducmV2LnhtbESP3WoCMRSE7wXfIRzBm1KzLaJla5T+&#10;oIgotFZKLw+b42ZxcxI2Ude3N0LBy2FmvmEms9bW4kRNqBwreBpkIIgLpysuFex+5o8vIEJE1lg7&#10;JgUXCjCbdjsTzLU78zedtrEUCcIhRwUmRp9LGQpDFsPAeeLk7V1jMSbZlFI3eE5wW8vnLBtJixWn&#10;BYOePgwVh+3RKtjQu/Ffq+Nu/an/ln78sJjr8KtUv9e+vYKI1MZ7+L+91AqGcLuSboC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GnvvxAAAANoAAAAPAAAAAAAAAAAA&#10;AAAAAKECAABkcnMvZG93bnJldi54bWxQSwUGAAAAAAQABAD5AAAAkgMAAAAA&#10;" strokecolor="#404040 [2429]" strokeweight=".5pt">
                  <v:stroke joinstyle="miter"/>
                </v:line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Left Bracket 5" o:spid="_x0000_s1028" type="#_x0000_t85" style="position:absolute;left:19149;top:-8986;width:4763;height:43062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lQsAA&#10;AADaAAAADwAAAGRycy9kb3ducmV2LnhtbESPwWrDMBBE74X+g9hCbrXslJbiRDHBbaDXpCG9LtbG&#10;MrFWRlJt5++rQiDHYWbeMOtqtr0YyYfOsYIiy0EQN0533Co4fu+e30GEiKyxd0wKrhSg2jw+rLHU&#10;buI9jYfYigThUKICE+NQShkaQxZD5gbi5J2dtxiT9K3UHqcEt71c5vmbtNhxWjA4UG2ouRx+rYKT&#10;54998fK5DD96V1sjizCNvVKLp3m7AhFpjvfwrf2lFbzC/5V0A+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KlQsAAAADaAAAADwAAAAAAAAAAAAAAAACYAgAAZHJzL2Rvd25y&#10;ZXYueG1sUEsFBgAAAAAEAAQA9QAAAIUDAAAAAA==&#10;" adj="0" strokecolor="#404040 [2429]" strokeweight=".5pt">
                  <v:stroke joinstyle="miter"/>
                </v:shape>
                <w10:wrap anchorx="margin"/>
              </v:group>
            </w:pict>
          </mc:Fallback>
        </mc:AlternateContent>
      </w:r>
    </w:p>
    <w:sectPr w:rsidR="00572168" w:rsidSect="00DC33E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 Sans">
    <w:altName w:val="Times New Roman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51AB3"/>
    <w:multiLevelType w:val="hybridMultilevel"/>
    <w:tmpl w:val="E94CC4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5AA"/>
    <w:rsid w:val="001A5B59"/>
    <w:rsid w:val="001B1C2F"/>
    <w:rsid w:val="0020295A"/>
    <w:rsid w:val="002E432D"/>
    <w:rsid w:val="00307871"/>
    <w:rsid w:val="00352D62"/>
    <w:rsid w:val="004345AA"/>
    <w:rsid w:val="0049624F"/>
    <w:rsid w:val="004C04A7"/>
    <w:rsid w:val="004D4E97"/>
    <w:rsid w:val="00510C1E"/>
    <w:rsid w:val="00542AAE"/>
    <w:rsid w:val="0054473C"/>
    <w:rsid w:val="005B23D8"/>
    <w:rsid w:val="005C1AF6"/>
    <w:rsid w:val="0078354F"/>
    <w:rsid w:val="00812B01"/>
    <w:rsid w:val="008B3E58"/>
    <w:rsid w:val="008E2F1A"/>
    <w:rsid w:val="00903A0A"/>
    <w:rsid w:val="009551BC"/>
    <w:rsid w:val="0096666C"/>
    <w:rsid w:val="0099437A"/>
    <w:rsid w:val="009B64DF"/>
    <w:rsid w:val="00A954E6"/>
    <w:rsid w:val="00B64AB1"/>
    <w:rsid w:val="00CC4878"/>
    <w:rsid w:val="00DB6A2E"/>
    <w:rsid w:val="00DC33E9"/>
    <w:rsid w:val="00F26053"/>
    <w:rsid w:val="00F5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3D9FBA-6055-40B7-9FCC-C3F8D9B55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Blue Berry Labs</cp:lastModifiedBy>
  <cp:revision>40</cp:revision>
  <cp:lastPrinted>2016-07-01T06:42:00Z</cp:lastPrinted>
  <dcterms:created xsi:type="dcterms:W3CDTF">2016-04-27T04:26:00Z</dcterms:created>
  <dcterms:modified xsi:type="dcterms:W3CDTF">2016-07-05T10:23:00Z</dcterms:modified>
</cp:coreProperties>
</file>